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4164" w14:textId="13ACBDB2" w:rsidR="00097A68" w:rsidRPr="00097A68" w:rsidRDefault="00097A68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ELO</w:t>
      </w:r>
    </w:p>
    <w:p w14:paraId="13147A83" w14:textId="517B3133" w:rsidR="00097A68" w:rsidRPr="00097A68" w:rsidRDefault="00097A68">
      <w:pPr>
        <w:rPr>
          <w:rFonts w:ascii="Trebuchet MS" w:hAnsi="Trebuchet MS"/>
        </w:rPr>
      </w:pPr>
      <w:r w:rsidRPr="00097A68">
        <w:rPr>
          <w:rFonts w:ascii="Trebuchet MS" w:hAnsi="Trebuchet MS"/>
        </w:rPr>
        <w:t>(Eder Palmieri)</w:t>
      </w:r>
    </w:p>
    <w:p w14:paraId="64F621CA" w14:textId="77777777" w:rsidR="00097A68" w:rsidRPr="00097A68" w:rsidRDefault="00097A68">
      <w:pPr>
        <w:rPr>
          <w:rFonts w:ascii="Trebuchet MS" w:hAnsi="Trebuchet MS"/>
          <w:b/>
        </w:rPr>
      </w:pPr>
    </w:p>
    <w:p w14:paraId="290C554E" w14:textId="7AEF6956" w:rsidR="00CE13BC" w:rsidRPr="00097A68" w:rsidRDefault="00CE13BC">
      <w:pPr>
        <w:rPr>
          <w:rFonts w:ascii="Trebuchet MS" w:hAnsi="Trebuchet MS"/>
          <w:b/>
        </w:rPr>
      </w:pPr>
      <w:proofErr w:type="spellStart"/>
      <w:r w:rsidRPr="00097A68">
        <w:rPr>
          <w:rFonts w:ascii="Trebuchet MS" w:hAnsi="Trebuchet MS"/>
          <w:b/>
        </w:rPr>
        <w:t>Barbarara</w:t>
      </w:r>
      <w:proofErr w:type="spellEnd"/>
      <w:r w:rsidRPr="00097A68">
        <w:rPr>
          <w:rFonts w:ascii="Trebuchet MS" w:hAnsi="Trebuchet MS"/>
          <w:b/>
        </w:rPr>
        <w:t xml:space="preserve">, </w:t>
      </w:r>
      <w:proofErr w:type="spellStart"/>
      <w:r w:rsidRPr="00097A68">
        <w:rPr>
          <w:rFonts w:ascii="Trebuchet MS" w:hAnsi="Trebuchet MS"/>
          <w:b/>
        </w:rPr>
        <w:t>barbararara</w:t>
      </w:r>
      <w:proofErr w:type="spellEnd"/>
      <w:r w:rsidR="001369BE">
        <w:rPr>
          <w:rFonts w:ascii="Trebuchet MS" w:hAnsi="Trebuchet MS"/>
          <w:b/>
        </w:rPr>
        <w:t xml:space="preserve"> (2x)</w:t>
      </w:r>
    </w:p>
    <w:p w14:paraId="5931488F" w14:textId="77777777" w:rsidR="00CE13BC" w:rsidRPr="00097A68" w:rsidRDefault="00CE13BC">
      <w:pPr>
        <w:rPr>
          <w:rFonts w:ascii="Trebuchet MS" w:hAnsi="Trebuchet MS"/>
        </w:rPr>
      </w:pPr>
    </w:p>
    <w:p w14:paraId="52B96AC4" w14:textId="405EF399" w:rsidR="00CE13BC" w:rsidRPr="00097A68" w:rsidRDefault="007E439C" w:rsidP="00CE13BC">
      <w:pPr>
        <w:rPr>
          <w:rFonts w:ascii="Trebuchet MS" w:hAnsi="Trebuchet MS"/>
        </w:rPr>
      </w:pPr>
      <w:r>
        <w:rPr>
          <w:rFonts w:ascii="Trebuchet MS" w:hAnsi="Trebuchet MS"/>
        </w:rPr>
        <w:t>Pouco tempo passou, foi fácil eu me dar</w:t>
      </w:r>
      <w:r w:rsidR="00BD0C58">
        <w:rPr>
          <w:rFonts w:ascii="Trebuchet MS" w:hAnsi="Trebuchet MS"/>
        </w:rPr>
        <w:t xml:space="preserve"> </w:t>
      </w:r>
      <w:r w:rsidR="00CE13BC" w:rsidRPr="00097A68">
        <w:rPr>
          <w:rFonts w:ascii="Trebuchet MS" w:hAnsi="Trebuchet MS"/>
        </w:rPr>
        <w:t>conta</w:t>
      </w:r>
    </w:p>
    <w:p w14:paraId="2E41D2B9" w14:textId="37357B6F" w:rsidR="00A53E9E" w:rsidRPr="00097A68" w:rsidRDefault="007E439C" w:rsidP="00CE13BC">
      <w:pPr>
        <w:rPr>
          <w:rFonts w:ascii="Trebuchet MS" w:hAnsi="Trebuchet MS"/>
        </w:rPr>
      </w:pPr>
      <w:r>
        <w:rPr>
          <w:rFonts w:ascii="Trebuchet MS" w:hAnsi="Trebuchet MS"/>
        </w:rPr>
        <w:t>E simples como sou</w:t>
      </w:r>
      <w:r w:rsidR="00A53E9E" w:rsidRPr="00097A68">
        <w:rPr>
          <w:rFonts w:ascii="Trebuchet MS" w:hAnsi="Trebuchet MS"/>
        </w:rPr>
        <w:t>, entrei na sua onda</w:t>
      </w:r>
    </w:p>
    <w:p w14:paraId="2E3DBDCD" w14:textId="77777777" w:rsidR="00A53E9E" w:rsidRPr="00097A68" w:rsidRDefault="00A53E9E" w:rsidP="00CE13BC">
      <w:pPr>
        <w:rPr>
          <w:rFonts w:ascii="Trebuchet MS" w:hAnsi="Trebuchet MS"/>
        </w:rPr>
      </w:pPr>
    </w:p>
    <w:p w14:paraId="4D3F5F5D" w14:textId="6B796334" w:rsidR="0092305C" w:rsidRPr="00097A68" w:rsidRDefault="0092305C" w:rsidP="00CE13BC">
      <w:pPr>
        <w:rPr>
          <w:rFonts w:ascii="Trebuchet MS" w:hAnsi="Trebuchet MS"/>
        </w:rPr>
      </w:pPr>
      <w:r w:rsidRPr="00097A68">
        <w:rPr>
          <w:rFonts w:ascii="Trebuchet MS" w:hAnsi="Trebuchet MS"/>
        </w:rPr>
        <w:t>Parece que o destino, foi perfeito comigo</w:t>
      </w:r>
    </w:p>
    <w:p w14:paraId="75CA65B5" w14:textId="47082AC1" w:rsidR="001C7814" w:rsidRPr="00097A68" w:rsidRDefault="001C7814" w:rsidP="00CE13BC">
      <w:pPr>
        <w:rPr>
          <w:rFonts w:ascii="Trebuchet MS" w:hAnsi="Trebuchet MS"/>
        </w:rPr>
      </w:pPr>
      <w:r w:rsidRPr="00097A68">
        <w:rPr>
          <w:rFonts w:ascii="Trebuchet MS" w:hAnsi="Trebuchet MS"/>
        </w:rPr>
        <w:t>Me guiou com seus pés, no caminho que eu sigo</w:t>
      </w:r>
    </w:p>
    <w:p w14:paraId="2ADFA685" w14:textId="77777777" w:rsidR="0092305C" w:rsidRPr="00097A68" w:rsidRDefault="0092305C" w:rsidP="00CE13BC">
      <w:pPr>
        <w:rPr>
          <w:rFonts w:ascii="Trebuchet MS" w:hAnsi="Trebuchet MS"/>
        </w:rPr>
      </w:pPr>
    </w:p>
    <w:p w14:paraId="11A73CF7" w14:textId="562DCE40" w:rsidR="00CE13BC" w:rsidRPr="00097A68" w:rsidRDefault="00A53E9E" w:rsidP="00CE13BC">
      <w:pPr>
        <w:rPr>
          <w:rFonts w:ascii="Trebuchet MS" w:hAnsi="Trebuchet MS"/>
        </w:rPr>
      </w:pPr>
      <w:r w:rsidRPr="00097A68">
        <w:rPr>
          <w:rFonts w:ascii="Trebuchet MS" w:hAnsi="Trebuchet MS"/>
        </w:rPr>
        <w:t xml:space="preserve">Deus </w:t>
      </w:r>
      <w:r w:rsidR="008B5D02" w:rsidRPr="00097A68">
        <w:rPr>
          <w:rFonts w:ascii="Trebuchet MS" w:hAnsi="Trebuchet MS"/>
        </w:rPr>
        <w:t>ME</w:t>
      </w:r>
      <w:r w:rsidRPr="00097A68">
        <w:rPr>
          <w:rFonts w:ascii="Trebuchet MS" w:hAnsi="Trebuchet MS"/>
        </w:rPr>
        <w:t xml:space="preserve"> presenteou naquele </w:t>
      </w:r>
      <w:r w:rsidR="008B5D02" w:rsidRPr="00097A68">
        <w:rPr>
          <w:rFonts w:ascii="Trebuchet MS" w:hAnsi="Trebuchet MS"/>
        </w:rPr>
        <w:t>DIA</w:t>
      </w:r>
      <w:r w:rsidRPr="00097A68">
        <w:rPr>
          <w:rFonts w:ascii="Trebuchet MS" w:hAnsi="Trebuchet MS"/>
        </w:rPr>
        <w:t xml:space="preserve">, E me colocou mais </w:t>
      </w:r>
      <w:proofErr w:type="spellStart"/>
      <w:r w:rsidR="008B5D02" w:rsidRPr="00097A68">
        <w:rPr>
          <w:rFonts w:ascii="Trebuchet MS" w:hAnsi="Trebuchet MS"/>
        </w:rPr>
        <w:t>PERto</w:t>
      </w:r>
      <w:proofErr w:type="spellEnd"/>
      <w:r w:rsidRPr="00097A68">
        <w:rPr>
          <w:rFonts w:ascii="Trebuchet MS" w:hAnsi="Trebuchet MS"/>
        </w:rPr>
        <w:t xml:space="preserve"> d</w:t>
      </w:r>
      <w:r w:rsidR="001C7814" w:rsidRPr="00097A68">
        <w:rPr>
          <w:rFonts w:ascii="Trebuchet MS" w:hAnsi="Trebuchet MS"/>
        </w:rPr>
        <w:t xml:space="preserve">aquela </w:t>
      </w:r>
      <w:proofErr w:type="spellStart"/>
      <w:r w:rsidR="001C7814" w:rsidRPr="00097A68">
        <w:rPr>
          <w:rFonts w:ascii="Trebuchet MS" w:hAnsi="Trebuchet MS"/>
        </w:rPr>
        <w:t>queoj</w:t>
      </w:r>
      <w:r w:rsidRPr="00097A68">
        <w:rPr>
          <w:rFonts w:ascii="Trebuchet MS" w:hAnsi="Trebuchet MS"/>
        </w:rPr>
        <w:t>e</w:t>
      </w:r>
      <w:proofErr w:type="spellEnd"/>
      <w:r w:rsidRPr="00097A68">
        <w:rPr>
          <w:rFonts w:ascii="Trebuchet MS" w:hAnsi="Trebuchet MS"/>
        </w:rPr>
        <w:t xml:space="preserve"> </w:t>
      </w:r>
      <w:proofErr w:type="spellStart"/>
      <w:r w:rsidRPr="00097A68">
        <w:rPr>
          <w:rFonts w:ascii="Trebuchet MS" w:hAnsi="Trebuchet MS"/>
        </w:rPr>
        <w:t>seRIA</w:t>
      </w:r>
      <w:proofErr w:type="spellEnd"/>
      <w:r w:rsidRPr="00097A68">
        <w:rPr>
          <w:rFonts w:ascii="Trebuchet MS" w:hAnsi="Trebuchet MS"/>
        </w:rPr>
        <w:t xml:space="preserve"> a mulher da minha VIDA, e hoje aqui estou</w:t>
      </w:r>
      <w:r w:rsidR="008B5D02" w:rsidRPr="00097A68">
        <w:rPr>
          <w:rFonts w:ascii="Trebuchet MS" w:hAnsi="Trebuchet MS"/>
        </w:rPr>
        <w:t xml:space="preserve"> </w:t>
      </w:r>
      <w:proofErr w:type="spellStart"/>
      <w:r w:rsidR="008B5D02" w:rsidRPr="00097A68">
        <w:rPr>
          <w:rFonts w:ascii="Trebuchet MS" w:hAnsi="Trebuchet MS"/>
        </w:rPr>
        <w:t>peDINdo</w:t>
      </w:r>
      <w:proofErr w:type="spellEnd"/>
      <w:r w:rsidR="008B5D02" w:rsidRPr="00097A68">
        <w:rPr>
          <w:rFonts w:ascii="Trebuchet MS" w:hAnsi="Trebuchet MS"/>
        </w:rPr>
        <w:t xml:space="preserve">. Aceitaria? </w:t>
      </w:r>
    </w:p>
    <w:p w14:paraId="57DA7AE3" w14:textId="77777777" w:rsidR="00CE13BC" w:rsidRPr="00097A68" w:rsidRDefault="00CE13BC" w:rsidP="00CE13BC">
      <w:pPr>
        <w:rPr>
          <w:rFonts w:ascii="Trebuchet MS" w:hAnsi="Trebuchet MS"/>
        </w:rPr>
      </w:pPr>
    </w:p>
    <w:p w14:paraId="73A94847" w14:textId="77777777" w:rsidR="00A53E9E" w:rsidRPr="00097A68" w:rsidRDefault="0065286F" w:rsidP="00CE13B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 xml:space="preserve">Me dê a mão, </w:t>
      </w:r>
      <w:r w:rsidR="000F18DF" w:rsidRPr="00097A68">
        <w:rPr>
          <w:rFonts w:ascii="Trebuchet MS" w:hAnsi="Trebuchet MS"/>
          <w:b/>
        </w:rPr>
        <w:t>me diga se queria</w:t>
      </w:r>
    </w:p>
    <w:p w14:paraId="20DC63D5" w14:textId="4CE13AA2" w:rsidR="000F18DF" w:rsidRPr="00097A68" w:rsidRDefault="000F18DF" w:rsidP="00CE13B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Meu coração, e minha alegria</w:t>
      </w:r>
    </w:p>
    <w:p w14:paraId="41EEB28D" w14:textId="11D894F3" w:rsidR="000F18DF" w:rsidRPr="00097A68" w:rsidRDefault="00261D93" w:rsidP="00CE13B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Curtir, amar, brigar,</w:t>
      </w:r>
      <w:r w:rsidR="005F36CC" w:rsidRPr="00097A68">
        <w:rPr>
          <w:rFonts w:ascii="Trebuchet MS" w:hAnsi="Trebuchet MS"/>
          <w:b/>
        </w:rPr>
        <w:t xml:space="preserve"> compartilhar o dia a </w:t>
      </w:r>
      <w:r w:rsidRPr="00097A68">
        <w:rPr>
          <w:rFonts w:ascii="Trebuchet MS" w:hAnsi="Trebuchet MS"/>
          <w:b/>
        </w:rPr>
        <w:t>dia</w:t>
      </w:r>
    </w:p>
    <w:p w14:paraId="3B963E8A" w14:textId="6410A42D" w:rsidR="000F18DF" w:rsidRPr="00097A68" w:rsidRDefault="000F18DF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Me e</w:t>
      </w:r>
      <w:r w:rsidR="0065286F" w:rsidRPr="00097A68">
        <w:rPr>
          <w:rFonts w:ascii="Trebuchet MS" w:hAnsi="Trebuchet MS"/>
          <w:b/>
        </w:rPr>
        <w:t xml:space="preserve">lo com você, </w:t>
      </w:r>
      <w:r w:rsidR="001C7814" w:rsidRPr="00097A68">
        <w:rPr>
          <w:rFonts w:ascii="Trebuchet MS" w:hAnsi="Trebuchet MS"/>
          <w:b/>
        </w:rPr>
        <w:t xml:space="preserve">me junto com você, </w:t>
      </w:r>
      <w:r w:rsidR="00097A68" w:rsidRPr="00097A68">
        <w:rPr>
          <w:rFonts w:ascii="Trebuchet MS" w:hAnsi="Trebuchet MS"/>
          <w:b/>
        </w:rPr>
        <w:t>basta me responder...</w:t>
      </w:r>
    </w:p>
    <w:p w14:paraId="0DE9F9D2" w14:textId="77777777" w:rsidR="000F18DF" w:rsidRPr="00097A68" w:rsidRDefault="000F18DF">
      <w:pPr>
        <w:rPr>
          <w:rFonts w:ascii="Trebuchet MS" w:hAnsi="Trebuchet MS"/>
          <w:b/>
        </w:rPr>
      </w:pPr>
    </w:p>
    <w:p w14:paraId="3ED0B6C9" w14:textId="77777777" w:rsidR="005F36CC" w:rsidRPr="00097A68" w:rsidRDefault="005F36CC" w:rsidP="005F36C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Me dê a mão, me diga se queria</w:t>
      </w:r>
    </w:p>
    <w:p w14:paraId="68010878" w14:textId="77777777" w:rsidR="005F36CC" w:rsidRPr="00097A68" w:rsidRDefault="005F36CC" w:rsidP="005F36C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Meu coração, e minha alegria</w:t>
      </w:r>
    </w:p>
    <w:p w14:paraId="0AAEE06E" w14:textId="77777777" w:rsidR="005F36CC" w:rsidRPr="00097A68" w:rsidRDefault="005F36CC" w:rsidP="005F36CC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>Curtir, amar, brigar, compartilhar o dia a dia</w:t>
      </w:r>
    </w:p>
    <w:p w14:paraId="4D9CCA41" w14:textId="77777777" w:rsidR="00097A68" w:rsidRPr="00097A68" w:rsidRDefault="005F36CC" w:rsidP="00097A68">
      <w:pPr>
        <w:rPr>
          <w:rFonts w:ascii="Trebuchet MS" w:hAnsi="Trebuchet MS"/>
          <w:b/>
        </w:rPr>
      </w:pPr>
      <w:r w:rsidRPr="00097A68">
        <w:rPr>
          <w:rFonts w:ascii="Trebuchet MS" w:hAnsi="Trebuchet MS"/>
          <w:b/>
        </w:rPr>
        <w:t xml:space="preserve">Me elo com você, me </w:t>
      </w:r>
      <w:r w:rsidR="001C7814" w:rsidRPr="00097A68">
        <w:rPr>
          <w:rFonts w:ascii="Trebuchet MS" w:hAnsi="Trebuchet MS"/>
          <w:b/>
        </w:rPr>
        <w:t>junto</w:t>
      </w:r>
      <w:r w:rsidRPr="00097A68">
        <w:rPr>
          <w:rFonts w:ascii="Trebuchet MS" w:hAnsi="Trebuchet MS"/>
          <w:b/>
        </w:rPr>
        <w:t xml:space="preserve"> com você, </w:t>
      </w:r>
      <w:r w:rsidR="00097A68" w:rsidRPr="00097A68">
        <w:rPr>
          <w:rFonts w:ascii="Trebuchet MS" w:hAnsi="Trebuchet MS"/>
          <w:b/>
        </w:rPr>
        <w:t xml:space="preserve">me caso com você... </w:t>
      </w:r>
    </w:p>
    <w:p w14:paraId="71B2B83B" w14:textId="77777777" w:rsidR="005F36CC" w:rsidRPr="00097A68" w:rsidRDefault="005F36CC">
      <w:pPr>
        <w:rPr>
          <w:rFonts w:ascii="Trebuchet MS" w:hAnsi="Trebuchet MS"/>
        </w:rPr>
      </w:pPr>
    </w:p>
    <w:p w14:paraId="2470C41B" w14:textId="77777777" w:rsidR="001C7814" w:rsidRPr="00097A68" w:rsidRDefault="001C7814">
      <w:pPr>
        <w:rPr>
          <w:rFonts w:ascii="Trebuchet MS" w:hAnsi="Trebuchet MS"/>
        </w:rPr>
      </w:pPr>
      <w:bookmarkStart w:id="0" w:name="_GoBack"/>
      <w:bookmarkEnd w:id="0"/>
    </w:p>
    <w:p w14:paraId="5094CD8C" w14:textId="77777777" w:rsidR="005F36CC" w:rsidRPr="00097A68" w:rsidRDefault="005F36CC">
      <w:pPr>
        <w:rPr>
          <w:rFonts w:ascii="Trebuchet MS" w:hAnsi="Trebuchet MS"/>
        </w:rPr>
      </w:pPr>
    </w:p>
    <w:p w14:paraId="44A697CC" w14:textId="77777777" w:rsidR="0065286F" w:rsidRPr="00097A68" w:rsidRDefault="0065286F">
      <w:pPr>
        <w:rPr>
          <w:rFonts w:ascii="Trebuchet MS" w:hAnsi="Trebuchet MS"/>
        </w:rPr>
      </w:pPr>
    </w:p>
    <w:p w14:paraId="461A5290" w14:textId="77777777" w:rsidR="0065286F" w:rsidRPr="00097A68" w:rsidRDefault="0065286F">
      <w:pPr>
        <w:rPr>
          <w:rFonts w:ascii="Trebuchet MS" w:hAnsi="Trebuchet MS"/>
        </w:rPr>
      </w:pPr>
    </w:p>
    <w:p w14:paraId="7ADE35E7" w14:textId="77777777" w:rsidR="0065286F" w:rsidRPr="00097A68" w:rsidRDefault="0065286F">
      <w:pPr>
        <w:rPr>
          <w:rFonts w:ascii="Trebuchet MS" w:hAnsi="Trebuchet MS"/>
        </w:rPr>
      </w:pPr>
    </w:p>
    <w:p w14:paraId="39C6C5B8" w14:textId="77777777" w:rsidR="0065286F" w:rsidRPr="00097A68" w:rsidRDefault="0065286F">
      <w:pPr>
        <w:rPr>
          <w:rFonts w:ascii="Trebuchet MS" w:hAnsi="Trebuchet MS"/>
        </w:rPr>
      </w:pPr>
    </w:p>
    <w:p w14:paraId="199C05C7" w14:textId="77777777" w:rsidR="0065286F" w:rsidRPr="00097A68" w:rsidRDefault="0065286F">
      <w:pPr>
        <w:rPr>
          <w:rFonts w:ascii="Trebuchet MS" w:hAnsi="Trebuchet MS"/>
        </w:rPr>
      </w:pPr>
    </w:p>
    <w:p w14:paraId="11966648" w14:textId="77777777" w:rsidR="0065286F" w:rsidRPr="00097A68" w:rsidRDefault="0065286F">
      <w:pPr>
        <w:rPr>
          <w:rFonts w:ascii="Trebuchet MS" w:hAnsi="Trebuchet MS"/>
        </w:rPr>
      </w:pPr>
    </w:p>
    <w:p w14:paraId="51DE9A78" w14:textId="77777777" w:rsidR="0065286F" w:rsidRPr="00097A68" w:rsidRDefault="0065286F">
      <w:pPr>
        <w:rPr>
          <w:rFonts w:ascii="Trebuchet MS" w:hAnsi="Trebuchet MS"/>
        </w:rPr>
      </w:pPr>
    </w:p>
    <w:p w14:paraId="63D8BDEA" w14:textId="77777777" w:rsidR="0065286F" w:rsidRPr="00097A68" w:rsidRDefault="0065286F">
      <w:pPr>
        <w:rPr>
          <w:rFonts w:ascii="Trebuchet MS" w:hAnsi="Trebuchet MS"/>
        </w:rPr>
      </w:pPr>
    </w:p>
    <w:p w14:paraId="0CFAAF6D" w14:textId="77777777" w:rsidR="0065286F" w:rsidRPr="00097A68" w:rsidRDefault="0065286F">
      <w:pPr>
        <w:rPr>
          <w:rFonts w:ascii="Trebuchet MS" w:hAnsi="Trebuchet MS"/>
        </w:rPr>
      </w:pPr>
    </w:p>
    <w:p w14:paraId="08288DEA" w14:textId="77777777" w:rsidR="0065286F" w:rsidRPr="00097A68" w:rsidRDefault="0065286F">
      <w:pPr>
        <w:rPr>
          <w:rFonts w:ascii="Trebuchet MS" w:hAnsi="Trebuchet MS"/>
        </w:rPr>
      </w:pPr>
    </w:p>
    <w:p w14:paraId="16D90F05" w14:textId="77777777" w:rsidR="0065286F" w:rsidRPr="00097A68" w:rsidRDefault="0065286F">
      <w:pPr>
        <w:rPr>
          <w:rFonts w:ascii="Trebuchet MS" w:hAnsi="Trebuchet MS"/>
        </w:rPr>
      </w:pPr>
    </w:p>
    <w:p w14:paraId="2021F175" w14:textId="77777777" w:rsidR="0065286F" w:rsidRPr="00097A68" w:rsidRDefault="0065286F">
      <w:pPr>
        <w:rPr>
          <w:rFonts w:ascii="Trebuchet MS" w:hAnsi="Trebuchet MS"/>
        </w:rPr>
      </w:pPr>
    </w:p>
    <w:p w14:paraId="5138E9A6" w14:textId="77777777" w:rsidR="0065286F" w:rsidRPr="00097A68" w:rsidRDefault="0065286F">
      <w:pPr>
        <w:rPr>
          <w:rFonts w:ascii="Trebuchet MS" w:hAnsi="Trebuchet MS"/>
        </w:rPr>
      </w:pPr>
    </w:p>
    <w:p w14:paraId="0F685E79" w14:textId="77777777" w:rsidR="0065286F" w:rsidRPr="00097A68" w:rsidRDefault="0065286F">
      <w:pPr>
        <w:rPr>
          <w:rFonts w:ascii="Trebuchet MS" w:hAnsi="Trebuchet MS"/>
        </w:rPr>
      </w:pPr>
    </w:p>
    <w:p w14:paraId="31FD0147" w14:textId="77777777" w:rsidR="0065286F" w:rsidRPr="00097A68" w:rsidRDefault="0065286F">
      <w:pPr>
        <w:rPr>
          <w:rFonts w:ascii="Trebuchet MS" w:hAnsi="Trebuchet MS"/>
        </w:rPr>
      </w:pPr>
    </w:p>
    <w:p w14:paraId="5226D8E8" w14:textId="77777777" w:rsidR="0065286F" w:rsidRPr="00097A68" w:rsidRDefault="0065286F">
      <w:pPr>
        <w:rPr>
          <w:rFonts w:ascii="Trebuchet MS" w:hAnsi="Trebuchet MS"/>
        </w:rPr>
      </w:pPr>
    </w:p>
    <w:p w14:paraId="375C2D80" w14:textId="77777777" w:rsidR="0065286F" w:rsidRPr="00097A68" w:rsidRDefault="0065286F">
      <w:pPr>
        <w:rPr>
          <w:rFonts w:ascii="Trebuchet MS" w:hAnsi="Trebuchet MS"/>
        </w:rPr>
      </w:pPr>
    </w:p>
    <w:p w14:paraId="664A4C95" w14:textId="77777777" w:rsidR="0065286F" w:rsidRPr="00097A68" w:rsidRDefault="0065286F">
      <w:pPr>
        <w:rPr>
          <w:rFonts w:ascii="Trebuchet MS" w:hAnsi="Trebuchet MS"/>
        </w:rPr>
      </w:pPr>
    </w:p>
    <w:p w14:paraId="4B68DC1A" w14:textId="77777777" w:rsidR="0065286F" w:rsidRPr="00097A68" w:rsidRDefault="0065286F">
      <w:pPr>
        <w:rPr>
          <w:rFonts w:ascii="Trebuchet MS" w:hAnsi="Trebuchet MS"/>
        </w:rPr>
      </w:pPr>
    </w:p>
    <w:p w14:paraId="10D0A179" w14:textId="77777777" w:rsidR="0065286F" w:rsidRPr="00097A68" w:rsidRDefault="0065286F">
      <w:pPr>
        <w:rPr>
          <w:rFonts w:ascii="Trebuchet MS" w:hAnsi="Trebuchet MS"/>
        </w:rPr>
      </w:pPr>
    </w:p>
    <w:p w14:paraId="2ECF5222" w14:textId="77777777" w:rsidR="0065286F" w:rsidRPr="00097A68" w:rsidRDefault="0065286F">
      <w:pPr>
        <w:rPr>
          <w:rFonts w:ascii="Trebuchet MS" w:hAnsi="Trebuchet MS"/>
        </w:rPr>
      </w:pPr>
    </w:p>
    <w:p w14:paraId="628EBE83" w14:textId="77777777" w:rsidR="0065286F" w:rsidRPr="00097A68" w:rsidRDefault="0065286F">
      <w:pPr>
        <w:rPr>
          <w:rFonts w:ascii="Trebuchet MS" w:hAnsi="Trebuchet MS"/>
        </w:rPr>
      </w:pPr>
    </w:p>
    <w:p w14:paraId="192F9177" w14:textId="77777777" w:rsidR="0065286F" w:rsidRPr="00097A68" w:rsidRDefault="0065286F">
      <w:pPr>
        <w:rPr>
          <w:rFonts w:ascii="Trebuchet MS" w:hAnsi="Trebuchet MS"/>
        </w:rPr>
      </w:pPr>
    </w:p>
    <w:p w14:paraId="50EC4EF5" w14:textId="77777777" w:rsidR="0065286F" w:rsidRPr="00097A68" w:rsidRDefault="0065286F">
      <w:pPr>
        <w:rPr>
          <w:rFonts w:ascii="Trebuchet MS" w:hAnsi="Trebuchet MS"/>
        </w:rPr>
      </w:pPr>
    </w:p>
    <w:p w14:paraId="149DE6D9" w14:textId="77777777" w:rsidR="0065286F" w:rsidRPr="00097A68" w:rsidRDefault="0065286F">
      <w:pPr>
        <w:rPr>
          <w:rFonts w:ascii="Trebuchet MS" w:hAnsi="Trebuchet MS"/>
        </w:rPr>
      </w:pPr>
    </w:p>
    <w:p w14:paraId="08ADBE25" w14:textId="77777777" w:rsidR="0065286F" w:rsidRPr="00097A68" w:rsidRDefault="0065286F">
      <w:pPr>
        <w:rPr>
          <w:rFonts w:ascii="Trebuchet MS" w:hAnsi="Trebuchet MS"/>
        </w:rPr>
      </w:pPr>
    </w:p>
    <w:p w14:paraId="0C644479" w14:textId="77777777" w:rsidR="0065286F" w:rsidRPr="00097A68" w:rsidRDefault="0065286F">
      <w:pPr>
        <w:rPr>
          <w:rFonts w:ascii="Trebuchet MS" w:hAnsi="Trebuchet MS"/>
        </w:rPr>
      </w:pPr>
    </w:p>
    <w:p w14:paraId="7DA37DD1" w14:textId="77777777" w:rsidR="0065286F" w:rsidRPr="00097A68" w:rsidRDefault="0065286F">
      <w:pPr>
        <w:rPr>
          <w:rFonts w:ascii="Trebuchet MS" w:hAnsi="Trebuchet MS"/>
        </w:rPr>
      </w:pPr>
    </w:p>
    <w:p w14:paraId="041EAD0C" w14:textId="77777777" w:rsidR="0065286F" w:rsidRPr="00097A68" w:rsidRDefault="0065286F">
      <w:pPr>
        <w:rPr>
          <w:rFonts w:ascii="Trebuchet MS" w:hAnsi="Trebuchet MS"/>
        </w:rPr>
      </w:pPr>
    </w:p>
    <w:p w14:paraId="27E14B0D" w14:textId="77777777" w:rsidR="0065286F" w:rsidRPr="00097A68" w:rsidRDefault="0065286F">
      <w:pPr>
        <w:rPr>
          <w:rFonts w:ascii="Trebuchet MS" w:hAnsi="Trebuchet MS"/>
        </w:rPr>
      </w:pPr>
    </w:p>
    <w:p w14:paraId="0908F337" w14:textId="77777777" w:rsidR="0065286F" w:rsidRPr="00097A68" w:rsidRDefault="0065286F">
      <w:pPr>
        <w:rPr>
          <w:rFonts w:ascii="Trebuchet MS" w:hAnsi="Trebuchet MS"/>
        </w:rPr>
      </w:pPr>
    </w:p>
    <w:p w14:paraId="37672F04" w14:textId="77777777" w:rsidR="0065286F" w:rsidRPr="00097A68" w:rsidRDefault="0065286F">
      <w:pPr>
        <w:rPr>
          <w:rFonts w:ascii="Trebuchet MS" w:hAnsi="Trebuchet MS"/>
        </w:rPr>
      </w:pPr>
    </w:p>
    <w:p w14:paraId="0C838279" w14:textId="77777777" w:rsidR="0065286F" w:rsidRPr="00097A68" w:rsidRDefault="0065286F">
      <w:pPr>
        <w:rPr>
          <w:rFonts w:ascii="Trebuchet MS" w:hAnsi="Trebuchet MS"/>
        </w:rPr>
      </w:pPr>
    </w:p>
    <w:p w14:paraId="2C312384" w14:textId="77777777" w:rsidR="0065286F" w:rsidRPr="00097A68" w:rsidRDefault="0065286F">
      <w:pPr>
        <w:rPr>
          <w:rFonts w:ascii="Trebuchet MS" w:hAnsi="Trebuchet MS"/>
        </w:rPr>
      </w:pPr>
    </w:p>
    <w:p w14:paraId="742C4455" w14:textId="77777777" w:rsidR="0065286F" w:rsidRPr="00097A68" w:rsidRDefault="0065286F">
      <w:pPr>
        <w:rPr>
          <w:rFonts w:ascii="Trebuchet MS" w:hAnsi="Trebuchet MS"/>
        </w:rPr>
      </w:pPr>
    </w:p>
    <w:p w14:paraId="614678B9" w14:textId="77777777" w:rsidR="0065286F" w:rsidRPr="00097A68" w:rsidRDefault="0065286F">
      <w:pPr>
        <w:rPr>
          <w:rFonts w:ascii="Trebuchet MS" w:hAnsi="Trebuchet MS"/>
        </w:rPr>
      </w:pPr>
    </w:p>
    <w:p w14:paraId="6792372F" w14:textId="77777777" w:rsidR="0065286F" w:rsidRPr="00097A68" w:rsidRDefault="0065286F">
      <w:pPr>
        <w:rPr>
          <w:rFonts w:ascii="Trebuchet MS" w:hAnsi="Trebuchet MS"/>
        </w:rPr>
      </w:pPr>
    </w:p>
    <w:p w14:paraId="6F5BE814" w14:textId="77777777" w:rsidR="0065286F" w:rsidRPr="00097A68" w:rsidRDefault="0065286F">
      <w:pPr>
        <w:rPr>
          <w:rFonts w:ascii="Trebuchet MS" w:hAnsi="Trebuchet MS"/>
        </w:rPr>
      </w:pPr>
    </w:p>
    <w:p w14:paraId="33E33796" w14:textId="77777777" w:rsidR="0065286F" w:rsidRPr="00097A68" w:rsidRDefault="0065286F">
      <w:pPr>
        <w:rPr>
          <w:rFonts w:ascii="Trebuchet MS" w:hAnsi="Trebuchet MS"/>
        </w:rPr>
      </w:pPr>
    </w:p>
    <w:p w14:paraId="2ED833C2" w14:textId="77777777" w:rsidR="0065286F" w:rsidRPr="00097A68" w:rsidRDefault="0065286F">
      <w:pPr>
        <w:rPr>
          <w:rFonts w:ascii="Trebuchet MS" w:hAnsi="Trebuchet MS"/>
        </w:rPr>
      </w:pPr>
    </w:p>
    <w:p w14:paraId="37467125" w14:textId="77777777" w:rsidR="0065286F" w:rsidRPr="00097A68" w:rsidRDefault="0065286F">
      <w:pPr>
        <w:rPr>
          <w:rFonts w:ascii="Trebuchet MS" w:hAnsi="Trebuchet MS"/>
        </w:rPr>
      </w:pPr>
    </w:p>
    <w:p w14:paraId="246F5FDA" w14:textId="77777777" w:rsidR="0065286F" w:rsidRPr="00097A68" w:rsidRDefault="0065286F">
      <w:pPr>
        <w:rPr>
          <w:rFonts w:ascii="Trebuchet MS" w:hAnsi="Trebuchet MS"/>
        </w:rPr>
      </w:pPr>
    </w:p>
    <w:sectPr w:rsidR="0065286F" w:rsidRPr="00097A68" w:rsidSect="00097A68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C"/>
    <w:rsid w:val="00097A68"/>
    <w:rsid w:val="000F18DF"/>
    <w:rsid w:val="001369BE"/>
    <w:rsid w:val="001C7814"/>
    <w:rsid w:val="00261D93"/>
    <w:rsid w:val="003F209D"/>
    <w:rsid w:val="005F36CC"/>
    <w:rsid w:val="0065286F"/>
    <w:rsid w:val="007E439C"/>
    <w:rsid w:val="008B5D02"/>
    <w:rsid w:val="0092305C"/>
    <w:rsid w:val="00A06C0D"/>
    <w:rsid w:val="00A53E9E"/>
    <w:rsid w:val="00B31F54"/>
    <w:rsid w:val="00B95A40"/>
    <w:rsid w:val="00BD0C58"/>
    <w:rsid w:val="00C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C2A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Palmieri</dc:creator>
  <cp:keywords/>
  <dc:description/>
  <cp:lastModifiedBy>Eder Palmieri</cp:lastModifiedBy>
  <cp:revision>2</cp:revision>
  <dcterms:created xsi:type="dcterms:W3CDTF">2015-02-22T15:42:00Z</dcterms:created>
  <dcterms:modified xsi:type="dcterms:W3CDTF">2015-02-22T15:42:00Z</dcterms:modified>
</cp:coreProperties>
</file>